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9B6" w:rsidRDefault="00A209B6" w:rsidP="00C11FAD">
      <w:pPr>
        <w:jc w:val="center"/>
        <w:rPr>
          <w:rFonts w:ascii="Arial" w:hAnsi="Arial" w:cs="Arial"/>
        </w:rPr>
      </w:pPr>
    </w:p>
    <w:p w:rsidR="005119DD" w:rsidRPr="005D3FB0" w:rsidRDefault="00C11FAD" w:rsidP="00C11FAD">
      <w:pPr>
        <w:jc w:val="center"/>
        <w:rPr>
          <w:rFonts w:ascii="Arial" w:hAnsi="Arial" w:cs="Arial"/>
        </w:rPr>
      </w:pPr>
      <w:r w:rsidRPr="005D3FB0">
        <w:rPr>
          <w:rFonts w:ascii="Arial" w:hAnsi="Arial" w:cs="Arial"/>
        </w:rPr>
        <w:t>Форма обобщенной информации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</w:p>
    <w:p w:rsidR="00C11FAD" w:rsidRPr="005D3FB0" w:rsidRDefault="00A209B6" w:rsidP="00C11F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Совет </w:t>
      </w:r>
      <w:r w:rsidR="009F17F1">
        <w:rPr>
          <w:rFonts w:ascii="Arial" w:hAnsi="Arial" w:cs="Arial"/>
          <w:b/>
        </w:rPr>
        <w:t>Ягоднинского</w:t>
      </w:r>
      <w:r w:rsidR="00DA7552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C11FAD" w:rsidRPr="005D3FB0">
        <w:rPr>
          <w:rFonts w:ascii="Arial" w:hAnsi="Arial" w:cs="Arial"/>
          <w:b/>
        </w:rPr>
        <w:t>сельского поселения</w:t>
      </w:r>
    </w:p>
    <w:p w:rsidR="00C11FAD" w:rsidRPr="005D3FB0" w:rsidRDefault="00C11FAD" w:rsidP="00C11FAD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11FAD" w:rsidRPr="005D3FB0" w:rsidTr="00C11FAD">
        <w:tc>
          <w:tcPr>
            <w:tcW w:w="3190" w:type="dxa"/>
          </w:tcPr>
          <w:p w:rsidR="00C11FAD" w:rsidRPr="005D3FB0" w:rsidRDefault="00C11FAD" w:rsidP="00C11FAD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190" w:type="dxa"/>
          </w:tcPr>
          <w:p w:rsidR="00C11FAD" w:rsidRPr="005D3FB0" w:rsidRDefault="00C11FAD" w:rsidP="00FD7C37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  <w:r w:rsidR="00FD7C37" w:rsidRPr="005D3FB0">
              <w:rPr>
                <w:rFonts w:ascii="Arial" w:hAnsi="Arial" w:cs="Arial"/>
              </w:rPr>
              <w:t>, исполни</w:t>
            </w:r>
            <w:r w:rsidRPr="005D3FB0">
              <w:rPr>
                <w:rFonts w:ascii="Arial" w:hAnsi="Arial" w:cs="Arial"/>
              </w:rPr>
              <w:t>вших обязанность по представлению</w:t>
            </w:r>
            <w:r w:rsidR="00FD7C37" w:rsidRPr="005D3FB0">
              <w:rPr>
                <w:rFonts w:ascii="Arial" w:hAnsi="Arial" w:cs="Arial"/>
              </w:rPr>
              <w:t xml:space="preserve"> сведений о доходах, расходах,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C11FAD" w:rsidRPr="005D3FB0" w:rsidRDefault="00FD7C37" w:rsidP="00FD7C37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 </w:t>
            </w:r>
            <w:r w:rsidRPr="005D3FB0">
              <w:rPr>
                <w:rFonts w:ascii="Arial" w:hAnsi="Arial" w:cs="Arial"/>
                <w:i/>
              </w:rPr>
              <w:t>(по каждому лицу указывается конкретные факты/нарушения)</w:t>
            </w:r>
          </w:p>
        </w:tc>
      </w:tr>
      <w:tr w:rsidR="00C11FAD" w:rsidRPr="005D3FB0" w:rsidTr="005D3FB0">
        <w:tc>
          <w:tcPr>
            <w:tcW w:w="3190" w:type="dxa"/>
            <w:vAlign w:val="center"/>
          </w:tcPr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  <w:p w:rsidR="00FD7C37" w:rsidRPr="005D3FB0" w:rsidRDefault="00FD7C37" w:rsidP="005D3FB0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>10</w:t>
            </w:r>
          </w:p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5D3FB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5D3FB0" w:rsidRPr="005D3FB0" w:rsidRDefault="005D3FB0" w:rsidP="00FD7C37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FD7C37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FD7C37">
            <w:pPr>
              <w:jc w:val="center"/>
              <w:rPr>
                <w:rFonts w:ascii="Arial" w:hAnsi="Arial" w:cs="Arial"/>
              </w:rPr>
            </w:pPr>
          </w:p>
          <w:p w:rsidR="00C11FAD" w:rsidRPr="005D3FB0" w:rsidRDefault="00FD7C37" w:rsidP="00FD7C37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>10</w:t>
            </w:r>
          </w:p>
        </w:tc>
        <w:tc>
          <w:tcPr>
            <w:tcW w:w="3191" w:type="dxa"/>
          </w:tcPr>
          <w:p w:rsidR="005D3FB0" w:rsidRPr="005D3FB0" w:rsidRDefault="005D3FB0" w:rsidP="00FD7C37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FD7C37">
            <w:pPr>
              <w:jc w:val="center"/>
              <w:rPr>
                <w:rFonts w:ascii="Arial" w:hAnsi="Arial" w:cs="Arial"/>
              </w:rPr>
            </w:pPr>
          </w:p>
          <w:p w:rsidR="005D3FB0" w:rsidRPr="005D3FB0" w:rsidRDefault="005D3FB0" w:rsidP="005D3FB0">
            <w:pPr>
              <w:rPr>
                <w:rFonts w:ascii="Arial" w:hAnsi="Arial" w:cs="Arial"/>
              </w:rPr>
            </w:pPr>
          </w:p>
          <w:p w:rsidR="00C11FAD" w:rsidRPr="005D3FB0" w:rsidRDefault="00FD7C37" w:rsidP="005D3FB0">
            <w:pPr>
              <w:jc w:val="center"/>
              <w:rPr>
                <w:rFonts w:ascii="Arial" w:hAnsi="Arial" w:cs="Arial"/>
              </w:rPr>
            </w:pPr>
            <w:r w:rsidRPr="005D3FB0">
              <w:rPr>
                <w:rFonts w:ascii="Arial" w:hAnsi="Arial" w:cs="Arial"/>
              </w:rPr>
              <w:t>0</w:t>
            </w:r>
          </w:p>
        </w:tc>
      </w:tr>
    </w:tbl>
    <w:p w:rsidR="00C11FAD" w:rsidRDefault="00C11FAD" w:rsidP="00FD7C37">
      <w:pPr>
        <w:jc w:val="center"/>
      </w:pPr>
    </w:p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p w:rsidR="00821100" w:rsidRDefault="00821100" w:rsidP="00C11FAD"/>
    <w:sectPr w:rsidR="00821100" w:rsidSect="00511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AD"/>
    <w:rsid w:val="002D054C"/>
    <w:rsid w:val="005119DD"/>
    <w:rsid w:val="005D3FB0"/>
    <w:rsid w:val="00821100"/>
    <w:rsid w:val="009F17F1"/>
    <w:rsid w:val="00A209B6"/>
    <w:rsid w:val="00B37B2D"/>
    <w:rsid w:val="00C11FAD"/>
    <w:rsid w:val="00D32404"/>
    <w:rsid w:val="00DA7552"/>
    <w:rsid w:val="00FD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CDF60-1CC0-4A6A-9ACC-1533E928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2023-04-07T02:30:00Z</cp:lastPrinted>
  <dcterms:created xsi:type="dcterms:W3CDTF">2023-04-10T06:39:00Z</dcterms:created>
  <dcterms:modified xsi:type="dcterms:W3CDTF">2023-04-10T07:44:00Z</dcterms:modified>
</cp:coreProperties>
</file>